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bc578d0ba5e47a6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20268-2015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16°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12.139.918-0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DANIEL RODRIGO RUBIO CABRERA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84060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112015_045346_61656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112015_045346_61656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2d708d6d9064e8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112015_045346_61656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112015_045346_61656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0940cea8550443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TIGAS0003283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05df3fc140a4902" /><Relationship Type="http://schemas.openxmlformats.org/officeDocument/2006/relationships/image" Target="/media/image.jpg" Id="R62d708d6d9064e89" /><Relationship Type="http://schemas.openxmlformats.org/officeDocument/2006/relationships/image" Target="/media/image2.jpg" Id="Rc0940cea8550443d" /></Relationships>
</file>