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84deda19f34d1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6.984.006-K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MARGARITA CATALINA LEDEZMA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71909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440_947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440_947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56763728a945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440_947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440_947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e5a9db5e6d44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8eb45c1e0d4594" /><Relationship Type="http://schemas.openxmlformats.org/officeDocument/2006/relationships/image" Target="/media/image.jpg" Id="R7c56763728a9452b" /><Relationship Type="http://schemas.openxmlformats.org/officeDocument/2006/relationships/image" Target="/media/image2.jpg" Id="Rb8e5a9db5e6d44f4" /></Relationships>
</file>