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689203479418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13.913.628-4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JAVIER LATAPIATT VASQUEZ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135438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659_658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659_658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ff70d6053c41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659_658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659_658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60fd88afba47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52ef53b06e410b" /><Relationship Type="http://schemas.openxmlformats.org/officeDocument/2006/relationships/image" Target="/media/image.jpg" Id="R6cff70d6053c41fb" /><Relationship Type="http://schemas.openxmlformats.org/officeDocument/2006/relationships/image" Target="/media/image2.jpg" Id="R5860fd88afba479d" /></Relationships>
</file>