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697d4d5d634b7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23704-2015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7.485.017-0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GLADYS ALICIA VERA LEDEZMA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99575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906_196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906_196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b78a59048e4d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906_196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906_196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18dceb964f46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fdaccb642e474e" /><Relationship Type="http://schemas.openxmlformats.org/officeDocument/2006/relationships/image" Target="/media/image.jpg" Id="Rd7b78a59048e4de6" /><Relationship Type="http://schemas.openxmlformats.org/officeDocument/2006/relationships/image" Target="/media/image2.jpg" Id="R8f18dceb964f461b" /></Relationships>
</file>