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f1d82d5a47483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20255-2015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10.279.797-3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MARIO AMNUEL ORTEGA ORELLANA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85284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50128_422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50128_422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1d2cf065fe48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50128_422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50128_422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970aa17b7a42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ffc2332aec46b7" /><Relationship Type="http://schemas.openxmlformats.org/officeDocument/2006/relationships/image" Target="/media/image.jpg" Id="R681d2cf065fe4884" /><Relationship Type="http://schemas.openxmlformats.org/officeDocument/2006/relationships/image" Target="/media/image2.jpg" Id="Ra5970aa17b7a42c0" /></Relationships>
</file>