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161f76912140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GALLEGUILLOS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93929_305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93929_305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acd631bbdb49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93929_305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93929_305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405dc2d3aa46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f75b5b338b40cd" /><Relationship Type="http://schemas.openxmlformats.org/officeDocument/2006/relationships/image" Target="/media/image.jpg" Id="Rc7acd631bbdb497e" /><Relationship Type="http://schemas.openxmlformats.org/officeDocument/2006/relationships/image" Target="/media/image2.jpg" Id="R3b405dc2d3aa4678" /></Relationships>
</file>