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da47b74072465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GALLEGUILLOS RODRIGO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23394-2015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94520_074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94520_074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af11638ec14f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94520_074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94520_074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7a2621e27844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1dda1bafd24881" /><Relationship Type="http://schemas.openxmlformats.org/officeDocument/2006/relationships/image" Target="/media/image.jpg" Id="R0faf11638ec14fc3" /><Relationship Type="http://schemas.openxmlformats.org/officeDocument/2006/relationships/image" Target="/media/image2.jpg" Id="R9b7a2621e27844e8" /></Relationships>
</file>