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7a05eed360427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CASAS-CORDERO RUIZ JOHANA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6481-2014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095146_2669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095146_2669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f5a63f03694f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095146_2669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095146_2669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dc7608f8dc43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c0cc219f12f4aa7" /><Relationship Type="http://schemas.openxmlformats.org/officeDocument/2006/relationships/image" Target="/media/image.jpg" Id="R5cf5a63f03694f19" /><Relationship Type="http://schemas.openxmlformats.org/officeDocument/2006/relationships/image" Target="/media/image2.jpg" Id="Readc7608f8dc43a8" /></Relationships>
</file>