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13c961189c4b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BRUNA GUTIERREZ CINDY GEOVANCA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95244_910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95244_910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bbe6b0ef7547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95244_910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95244_910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ca48b28b7c48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18d32d1bc24928" /><Relationship Type="http://schemas.openxmlformats.org/officeDocument/2006/relationships/image" Target="/media/image.jpg" Id="Ra2bbe6b0ef7547ed" /><Relationship Type="http://schemas.openxmlformats.org/officeDocument/2006/relationships/image" Target="/media/image2.jpg" Id="Rf5ca48b28b7c48c3" /></Relationships>
</file>