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01062b08a47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BRUNA GUTIERREZ CINDY GEOVANCA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95259_474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95259_474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9b0e9654ef4d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95259_474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95259_474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5423ce2f5c41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2ddc64674c4274" /><Relationship Type="http://schemas.openxmlformats.org/officeDocument/2006/relationships/image" Target="/media/image.jpg" Id="R7a9b0e9654ef4dba" /><Relationship Type="http://schemas.openxmlformats.org/officeDocument/2006/relationships/image" Target="/media/image2.jpg" Id="R425423ce2f5c41d9" /></Relationships>
</file>