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4f73a0c5314b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CASTRO ERNESTINA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20826-2014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2030_905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2030_905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feead463d4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2030_905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2030_905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c829309ca341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9d8c573f1b4626" /><Relationship Type="http://schemas.openxmlformats.org/officeDocument/2006/relationships/image" Target="/media/image.jpg" Id="Rfefeead463d44494" /><Relationship Type="http://schemas.openxmlformats.org/officeDocument/2006/relationships/image" Target="/media/image2.jpg" Id="R7cc829309ca3419a" /></Relationships>
</file>