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cfb3594394b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MUÑOZ JENNIFER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04731_132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04731_132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bea587b9a24a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04731_132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04731_132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a66d51d60d4f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35744e0ff747f6" /><Relationship Type="http://schemas.openxmlformats.org/officeDocument/2006/relationships/image" Target="/media/image.jpg" Id="R15bea587b9a24a49" /><Relationship Type="http://schemas.openxmlformats.org/officeDocument/2006/relationships/image" Target="/media/image2.jpg" Id="R98a66d51d60d4f33" /></Relationships>
</file>