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a638fb3c1c4fc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BASTIAS CARRASCO JUAN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3200-2015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0430_1402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0430_1402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11c58627904f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0430_1402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0430_1402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55ee9d01db43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96b3c0f8e914581" /><Relationship Type="http://schemas.openxmlformats.org/officeDocument/2006/relationships/image" Target="/media/image.jpg" Id="R2411c58627904f1a" /><Relationship Type="http://schemas.openxmlformats.org/officeDocument/2006/relationships/image" Target="/media/image2.jpg" Id="Rf955ee9d01db437b" /></Relationships>
</file>