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70aec75e294f8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CARO MOYA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3199-2015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0745_2131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0745_2131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b3ab4bae4a4e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0745_2131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0745_2131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1c409b753849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a1c76b3821405a" /><Relationship Type="http://schemas.openxmlformats.org/officeDocument/2006/relationships/image" Target="/media/image.jpg" Id="Rc9b3ab4bae4a4e75" /><Relationship Type="http://schemas.openxmlformats.org/officeDocument/2006/relationships/image" Target="/media/image2.jpg" Id="R561c409b75384987" /></Relationships>
</file>