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b79852be704e6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ESPINA ANA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2505_596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2505_596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b0b30d4c4649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2505_596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2505_596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1b164216b343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dd274a17384fe6" /><Relationship Type="http://schemas.openxmlformats.org/officeDocument/2006/relationships/image" Target="/media/image.jpg" Id="R68b0b30d4c46495d" /><Relationship Type="http://schemas.openxmlformats.org/officeDocument/2006/relationships/image" Target="/media/image2.jpg" Id="Rc41b164216b343c1" /></Relationships>
</file>