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c014763cf77416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TORRES SALVATIERRA JORGE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4348-2015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113008_1284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113008_1284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22c52130c0246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113008_1284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113008_1284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21e89b6aafb4ac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74effe23c9446b2" /><Relationship Type="http://schemas.openxmlformats.org/officeDocument/2006/relationships/image" Target="/media/image.jpg" Id="R222c52130c024659" /><Relationship Type="http://schemas.openxmlformats.org/officeDocument/2006/relationships/image" Target="/media/image2.jpg" Id="R121e89b6aafb4ac3" /></Relationships>
</file>