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1cce6419c44f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MONTOYA ARAVENA KARLA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3217_6509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3217_6509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70823ceecb42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3217_6509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3217_6509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56a3054ad346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6eae0b392d451c" /><Relationship Type="http://schemas.openxmlformats.org/officeDocument/2006/relationships/image" Target="/media/image.jpg" Id="R7770823ceecb427b" /><Relationship Type="http://schemas.openxmlformats.org/officeDocument/2006/relationships/image" Target="/media/image2.jpg" Id="Ra456a3054ad3461f" /></Relationships>
</file>