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67995693e4c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ESPINOZA VICTOR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3732_870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3732_870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3aeb8863ab4c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3732_870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3732_870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e7ca1e08864b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c9be5f09dd443b" /><Relationship Type="http://schemas.openxmlformats.org/officeDocument/2006/relationships/image" Target="/media/image.jpg" Id="Rd73aeb8863ab4cba" /><Relationship Type="http://schemas.openxmlformats.org/officeDocument/2006/relationships/image" Target="/media/image2.jpg" Id="Reae7ca1e08864b84" /></Relationships>
</file>