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d86bd3e8e545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4433_627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4433_627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2e86af3ad4f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4433_627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4433_627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c61954dbc34f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6cad4553504aa8" /><Relationship Type="http://schemas.openxmlformats.org/officeDocument/2006/relationships/image" Target="/media/image.jpg" Id="Rde92e86af3ad4ff3" /><Relationship Type="http://schemas.openxmlformats.org/officeDocument/2006/relationships/image" Target="/media/image2.jpg" Id="R95c61954dbc34f59" /></Relationships>
</file>