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04fe3e9584a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RIFFO GOMEZ XIMENA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4758_935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4758_935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4ba9b34b634b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4758_935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4758_935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68af70a934f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853bae5c29473d" /><Relationship Type="http://schemas.openxmlformats.org/officeDocument/2006/relationships/image" Target="/media/image.jpg" Id="R254ba9b34b634bb2" /><Relationship Type="http://schemas.openxmlformats.org/officeDocument/2006/relationships/image" Target="/media/image2.jpg" Id="R91868af70a934fcb" /></Relationships>
</file>