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a8a1f81ee745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ESCOBAR MYRIAM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28332-2014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4934_674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4934_674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416da1e85348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4934_674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4934_674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609a694b5c45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af297977c3495f" /><Relationship Type="http://schemas.openxmlformats.org/officeDocument/2006/relationships/image" Target="/media/image.jpg" Id="R7a416da1e853489f" /><Relationship Type="http://schemas.openxmlformats.org/officeDocument/2006/relationships/image" Target="/media/image2.jpg" Id="R62609a694b5c4571" /></Relationships>
</file>