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638fc5a71a4a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RABUCO MORENO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5231_606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5231_606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0d1a60ed1349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5231_606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5231_606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de0478ee884f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7ba2fe7af74559" /><Relationship Type="http://schemas.openxmlformats.org/officeDocument/2006/relationships/image" Target="/media/image.jpg" Id="Rb70d1a60ed134976" /><Relationship Type="http://schemas.openxmlformats.org/officeDocument/2006/relationships/image" Target="/media/image2.jpg" Id="R3ade0478ee884fbb" /></Relationships>
</file>