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5ef43c7d4046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SALGADO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5624_05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5624_05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4c9b9e1ba043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5624_056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5624_056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c8608bd426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94d10ef6434582" /><Relationship Type="http://schemas.openxmlformats.org/officeDocument/2006/relationships/image" Target="/media/image.jpg" Id="Re04c9b9e1ba04300" /><Relationship Type="http://schemas.openxmlformats.org/officeDocument/2006/relationships/image" Target="/media/image2.jpg" Id="Rfdc8608bd4264363" /></Relationships>
</file>