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4df04638f149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PLAZA CORINA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700_730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700_730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6b7cb1f03645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700_730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700_730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6704a82e93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42059168274668" /><Relationship Type="http://schemas.openxmlformats.org/officeDocument/2006/relationships/image" Target="/media/image.jpg" Id="Rd66b7cb1f03645cb" /><Relationship Type="http://schemas.openxmlformats.org/officeDocument/2006/relationships/image" Target="/media/image2.jpg" Id="R5e6704a82e9347d5" /></Relationships>
</file>