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b0878877b2436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SALGADO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5827_062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5827_062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ea65c258564f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5827_062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5827_062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ac40d456014e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3209d5e0ea4829" /><Relationship Type="http://schemas.openxmlformats.org/officeDocument/2006/relationships/image" Target="/media/image.jpg" Id="Rf9ea65c258564fe7" /><Relationship Type="http://schemas.openxmlformats.org/officeDocument/2006/relationships/image" Target="/media/image2.jpg" Id="R1cac40d456014e42" /></Relationships>
</file>