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929091478746e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HIDALGO PAULA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4333-2015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15910_7994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15910_7994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270a73131b4a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15910_7994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15910_7994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de2b2d23594f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14a910d1314a88" /><Relationship Type="http://schemas.openxmlformats.org/officeDocument/2006/relationships/image" Target="/media/image.jpg" Id="R93270a73131b4a10" /><Relationship Type="http://schemas.openxmlformats.org/officeDocument/2006/relationships/image" Target="/media/image2.jpg" Id="Rdfde2b2d23594fd5" /></Relationships>
</file>