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085e5c43b47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ECHEVERRIA DIEGO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0448_801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0448_801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38a89823741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0448_801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0448_801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e8b217226a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e68fdf250e4745" /><Relationship Type="http://schemas.openxmlformats.org/officeDocument/2006/relationships/image" Target="/media/image.jpg" Id="Rdbf38a898237418f" /><Relationship Type="http://schemas.openxmlformats.org/officeDocument/2006/relationships/image" Target="/media/image2.jpg" Id="R4ce8b217226a4b2d" /></Relationships>
</file>