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eabf41d4024c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VELIZ VELIZ CAMILA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0634_8856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0634_8856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adad79e84643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0634_8856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0634_8856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d6382e87c447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6b9841f63848f7" /><Relationship Type="http://schemas.openxmlformats.org/officeDocument/2006/relationships/image" Target="/media/image.jpg" Id="R9cadad79e846436a" /><Relationship Type="http://schemas.openxmlformats.org/officeDocument/2006/relationships/image" Target="/media/image2.jpg" Id="Rc5d6382e87c447a3" /></Relationships>
</file>