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e7b98acc1b4cd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ARAYA JOCELYN PRISCILLA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20648_214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20648_214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69dc1e84ee47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20648_214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20648_214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b679775a8a48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07b43899d5444f" /><Relationship Type="http://schemas.openxmlformats.org/officeDocument/2006/relationships/image" Target="/media/image.jpg" Id="Rb369dc1e84ee4785" /><Relationship Type="http://schemas.openxmlformats.org/officeDocument/2006/relationships/image" Target="/media/image2.jpg" Id="Rf1b679775a8a4892" /></Relationships>
</file>