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861bda3a884a1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FIGUEROA DAVID NEDILCO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19711-2015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21254_921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21254_921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395d13bfaf49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21254_921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21254_921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2bdf0315d14e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af2f2c74424c7e" /><Relationship Type="http://schemas.openxmlformats.org/officeDocument/2006/relationships/image" Target="/media/image.jpg" Id="R4d395d13bfaf4952" /><Relationship Type="http://schemas.openxmlformats.org/officeDocument/2006/relationships/image" Target="/media/image2.jpg" Id="Ra52bdf0315d14e5b" /></Relationships>
</file>