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fbb4c64dab4c6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FIGUEROA DAVID NEDILCO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19711-2015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22122_182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22122_182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cdaed7840e4e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22122_182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22122_182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86a4ec9dd646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9d5cc4fd2e4e16" /><Relationship Type="http://schemas.openxmlformats.org/officeDocument/2006/relationships/image" Target="/media/image.jpg" Id="Rb6cdaed7840e4ed6" /><Relationship Type="http://schemas.openxmlformats.org/officeDocument/2006/relationships/image" Target="/media/image2.jpg" Id="R4786a4ec9dd6463e" /></Relationships>
</file>