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6cabe3e9b8400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LABRIN LUNA JAVIER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22417_395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22417_395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feff27c8204e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22417_395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22417_395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56c77ce4b246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d3212dabdc4466" /><Relationship Type="http://schemas.openxmlformats.org/officeDocument/2006/relationships/image" Target="/media/image.jpg" Id="R0dfeff27c8204e2e" /><Relationship Type="http://schemas.openxmlformats.org/officeDocument/2006/relationships/image" Target="/media/image2.jpg" Id="R1356c77ce4b246f3" /></Relationships>
</file>