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99fee92a843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OROSTICA HECTOR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11837_872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11837_872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a3054d6d4a41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11837_872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11837_872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15db994cfd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3efd611e8c4cca" /><Relationship Type="http://schemas.openxmlformats.org/officeDocument/2006/relationships/image" Target="/media/image.jpg" Id="R92a3054d6d4a41eb" /><Relationship Type="http://schemas.openxmlformats.org/officeDocument/2006/relationships/image" Target="/media/image2.jpg" Id="Rd215db994cfd4b2d" /></Relationships>
</file>