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7d3beb3c6d40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OROSTICA HECTOR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11854_217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11854_217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286e7860024f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11854_217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11854_217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333ecafa341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9f33e53a7f4144" /><Relationship Type="http://schemas.openxmlformats.org/officeDocument/2006/relationships/image" Target="/media/image.jpg" Id="R08286e7860024fb7" /><Relationship Type="http://schemas.openxmlformats.org/officeDocument/2006/relationships/image" Target="/media/image2.jpg" Id="R3de333ecafa3414e" /></Relationships>
</file>