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555924907c4e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OROSTICA HECTOR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11933_891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11933_891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08e8bc1b6642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11933_8915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11933_8915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02142146154b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0e9a248770412c" /><Relationship Type="http://schemas.openxmlformats.org/officeDocument/2006/relationships/image" Target="/media/image.jpg" Id="Rda08e8bc1b664221" /><Relationship Type="http://schemas.openxmlformats.org/officeDocument/2006/relationships/image" Target="/media/image2.jpg" Id="Rcf02142146154b2e" /></Relationships>
</file>