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f05dad486642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ZUÑIGA CLAUDIA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22015_025419_2258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22015_025419_2258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dc71ab538541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22015_025419_2258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22015_025419_2258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0d1763ec2b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dfde357c0e46cc" /><Relationship Type="http://schemas.openxmlformats.org/officeDocument/2006/relationships/image" Target="/media/image.jpg" Id="R8adc71ab538541bf" /><Relationship Type="http://schemas.openxmlformats.org/officeDocument/2006/relationships/image" Target="/media/image2.jpg" Id="R710d1763ec2b4f55" /></Relationships>
</file>