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f0a47c0db42a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04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22743-2015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ASPE REYES LORENZO JESUS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7617926-3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22015_084944_4193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22015_084944_4193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782f94487e4a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22015_084944_4193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22015_084944_4193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e30b9ccacc4e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47e894c618409f" /><Relationship Type="http://schemas.openxmlformats.org/officeDocument/2006/relationships/image" Target="/media/image.jpg" Id="R86782f94487e4a93" /><Relationship Type="http://schemas.openxmlformats.org/officeDocument/2006/relationships/image" Target="/media/image2.jpg" Id="R57e30b9ccacc4eb5" /></Relationships>
</file>