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2e36d4024848b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RIVERA FERNANDEZ ARIEL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6480-2014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22015_095606_5221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22015_095606_5221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365d7c0fe444b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22015_095606_5221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22015_095606_5221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2f9dbbcccc54f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TIJUI0011006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9a0dc384dee4f52" /><Relationship Type="http://schemas.openxmlformats.org/officeDocument/2006/relationships/image" Target="/media/image.jpg" Id="Rc9365d7c0fe444ba" /><Relationship Type="http://schemas.openxmlformats.org/officeDocument/2006/relationships/image" Target="/media/image2.jpg" Id="R12f9dbbcccc54f17" /></Relationships>
</file>