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0f969968d1469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CARRILLO PINILLA CRISTINA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35519-2009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11452_134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11452_134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9d64dd934541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11452_134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11452_134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a486daba1543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DCFIS0001217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8e020236b0498b" /><Relationship Type="http://schemas.openxmlformats.org/officeDocument/2006/relationships/image" Target="/media/image.jpg" Id="R369d64dd93454172" /><Relationship Type="http://schemas.openxmlformats.org/officeDocument/2006/relationships/image" Target="/media/image2.jpg" Id="R05a486daba1543f7" /></Relationships>
</file>