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6b0d8ead754f7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AHUMADA VARGAS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3904-2003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12356_2869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12356_2869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2af0add84540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12356_2869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12356_2869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efec6d149148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TIJUI0000413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b293a37aa29431e" /><Relationship Type="http://schemas.openxmlformats.org/officeDocument/2006/relationships/image" Target="/media/image.jpg" Id="Rb92af0add8454007" /><Relationship Type="http://schemas.openxmlformats.org/officeDocument/2006/relationships/image" Target="/media/image2.jpg" Id="R83efec6d14914890" /></Relationships>
</file>