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e724e58be8400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LETRAS SAN BERNARDO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BUCAREY SALDIAS RODRIGO ALEXIS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2463-2015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012500_9464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012500_9464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d250e6c1c44fd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012500_9464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012500_9464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4053497f0540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73a07e38d804144" /><Relationship Type="http://schemas.openxmlformats.org/officeDocument/2006/relationships/image" Target="/media/image.jpg" Id="Rd3d250e6c1c44fdf" /><Relationship Type="http://schemas.openxmlformats.org/officeDocument/2006/relationships/image" Target="/media/image2.jpg" Id="R544053497f05402d" /></Relationships>
</file>