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ac2168bebe454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DE LETRAS DE TALAGANTE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CAMPOS DAVIS ALEXANDER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1013-2015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15038_0566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15038_0566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ec300fa8cb46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15038_0566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15038_0566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cd589af60b4d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628d1bf05224400" /><Relationship Type="http://schemas.openxmlformats.org/officeDocument/2006/relationships/image" Target="/media/image.jpg" Id="R63ec300fa8cb46aa" /><Relationship Type="http://schemas.openxmlformats.org/officeDocument/2006/relationships/image" Target="/media/image2.jpg" Id="Radcd589af60b4db8" /></Relationships>
</file>