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50fd7737f40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VARGAS SEBASTIAN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5235_515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5235_515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d4e852e8574d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5235_515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5235_515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4d14ccb7c644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86178ec8c0495f" /><Relationship Type="http://schemas.openxmlformats.org/officeDocument/2006/relationships/image" Target="/media/image.jpg" Id="R7bd4e852e8574d9a" /><Relationship Type="http://schemas.openxmlformats.org/officeDocument/2006/relationships/image" Target="/media/image2.jpg" Id="Rf84d14ccb7c644a4" /></Relationships>
</file>