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fb53d40a4d4da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GALVEZ MIGUEL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34671-2009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30536_693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30536_693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3d9352a6384c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30536_693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30536_693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86360ad7984a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0525a5619954560" /><Relationship Type="http://schemas.openxmlformats.org/officeDocument/2006/relationships/image" Target="/media/image.jpg" Id="Re53d9352a6384cd9" /><Relationship Type="http://schemas.openxmlformats.org/officeDocument/2006/relationships/image" Target="/media/image2.jpg" Id="R7986360ad7984a0f" /></Relationships>
</file>