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5f9c26a72842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ZAVALA JARA KAREN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31934_392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31934_392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de7113fc0c4d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31934_392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31934_392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2b50bf675c4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f057224a0f42c8" /><Relationship Type="http://schemas.openxmlformats.org/officeDocument/2006/relationships/image" Target="/media/image.jpg" Id="Rc1de7113fc0c4dd3" /><Relationship Type="http://schemas.openxmlformats.org/officeDocument/2006/relationships/image" Target="/media/image2.jpg" Id="R2c2b50bf675c4241" /></Relationships>
</file>