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c79286f48345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GUZMAN ROJAS OSCAR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1202-2008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33102_522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33102_522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85416204ed44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33102_522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33102_522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7aa2ee1d014e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a48482e6fa480d" /><Relationship Type="http://schemas.openxmlformats.org/officeDocument/2006/relationships/image" Target="/media/image.jpg" Id="Rc585416204ed4424" /><Relationship Type="http://schemas.openxmlformats.org/officeDocument/2006/relationships/image" Target="/media/image2.jpg" Id="Rad7aa2ee1d014e2a" /></Relationships>
</file>