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fbacaac72640d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SOTOMAYOR SERGIO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18219-2014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42152_5066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42152_5066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cc306be75146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42152_5066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42152_5066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eda8dc60464f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2b062615ab445e" /><Relationship Type="http://schemas.openxmlformats.org/officeDocument/2006/relationships/image" Target="/media/image.jpg" Id="Rc1cc306be7514697" /><Relationship Type="http://schemas.openxmlformats.org/officeDocument/2006/relationships/image" Target="/media/image2.jpg" Id="R2beda8dc60464f45" /></Relationships>
</file>