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34ccbd0c9a428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CASTILLO SOTOMAYOR SERGIO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18219-2014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042350_0595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042350_0595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1b4e84f7fa4c5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042350_0595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042350_0595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a7d35df7ae14a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TIJUI0010763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caa26753cf344a1" /><Relationship Type="http://schemas.openxmlformats.org/officeDocument/2006/relationships/image" Target="/media/image.jpg" Id="R3d1b4e84f7fa4c5b" /><Relationship Type="http://schemas.openxmlformats.org/officeDocument/2006/relationships/image" Target="/media/image2.jpg" Id="R9a7d35df7ae14a80" /></Relationships>
</file>