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9d042e9a474f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BARRERA JOSE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11060-2013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43722_554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43722_554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12acdb7a9e48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43722_554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43722_554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fce6a655954c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cfd4aa63a34d44" /><Relationship Type="http://schemas.openxmlformats.org/officeDocument/2006/relationships/image" Target="/media/image.jpg" Id="R9812acdb7a9e483b" /><Relationship Type="http://schemas.openxmlformats.org/officeDocument/2006/relationships/image" Target="/media/image2.jpg" Id="R6bfce6a655954cf3" /></Relationships>
</file>