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be6ff2a740463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23804-2015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76.123.108-1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  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118272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3494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50051_9548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50051_9548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dc2fe29fcc43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50051_9548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50051_9548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1187fc1b3d42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3371ae764114ad5" /><Relationship Type="http://schemas.openxmlformats.org/officeDocument/2006/relationships/image" Target="/media/image.jpg" Id="Rdcdc2fe29fcc4337" /><Relationship Type="http://schemas.openxmlformats.org/officeDocument/2006/relationships/image" Target="/media/image2.jpg" Id="R8a1187fc1b3d4258" /></Relationships>
</file>